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A07AA" w14:textId="77777777" w:rsidR="00B13E04" w:rsidRDefault="00550693" w:rsidP="00B13E0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7E1AB2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DBEC" wp14:editId="3B15CB12">
                <wp:simplePos x="0" y="0"/>
                <wp:positionH relativeFrom="column">
                  <wp:posOffset>-161925</wp:posOffset>
                </wp:positionH>
                <wp:positionV relativeFrom="paragraph">
                  <wp:posOffset>-323850</wp:posOffset>
                </wp:positionV>
                <wp:extent cx="2867025" cy="885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6E5DE" w14:textId="77777777" w:rsidR="007E1AB2" w:rsidRPr="00624EB2" w:rsidRDefault="007E1AB2" w:rsidP="001625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624EB2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P. O. Box 1411</w:t>
                            </w:r>
                          </w:p>
                          <w:p w14:paraId="572D5BD9" w14:textId="77777777" w:rsidR="007E1AB2" w:rsidRPr="00624EB2" w:rsidRDefault="007E1AB2" w:rsidP="001625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624EB2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Charlottesville, VA 22902</w:t>
                            </w:r>
                          </w:p>
                          <w:p w14:paraId="74E73E0A" w14:textId="77777777" w:rsidR="00144624" w:rsidRDefault="00144624" w:rsidP="001625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(434) 234-4607</w:t>
                            </w:r>
                          </w:p>
                          <w:p w14:paraId="0EBC7EFB" w14:textId="6643ED2F" w:rsidR="007E1AB2" w:rsidRPr="00624EB2" w:rsidRDefault="007E1AB2" w:rsidP="001625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624EB2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Email:  ACMSExecutiveSecretary@gmail.com</w:t>
                            </w:r>
                          </w:p>
                          <w:p w14:paraId="7060227F" w14:textId="77777777" w:rsidR="007E1AB2" w:rsidRPr="00624EB2" w:rsidRDefault="00624EB2" w:rsidP="00624EB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624EB2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www.acmsvirginia.org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4DBE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25.45pt;width:225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" filled="f" stroked="f">
                <v:textbox>
                  <w:txbxContent>
                    <w:p w14:paraId="4986E5DE" w14:textId="77777777" w:rsidR="007E1AB2" w:rsidRPr="00624EB2" w:rsidRDefault="007E1AB2" w:rsidP="0016253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624EB2">
                        <w:rPr>
                          <w:rFonts w:ascii="Times New Roman" w:eastAsia="Times New Roman" w:hAnsi="Times New Roman"/>
                          <w:szCs w:val="24"/>
                        </w:rPr>
                        <w:t>P. O. Box 1411</w:t>
                      </w:r>
                    </w:p>
                    <w:p w14:paraId="572D5BD9" w14:textId="77777777" w:rsidR="007E1AB2" w:rsidRPr="00624EB2" w:rsidRDefault="007E1AB2" w:rsidP="0016253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624EB2">
                        <w:rPr>
                          <w:rFonts w:ascii="Times New Roman" w:eastAsia="Times New Roman" w:hAnsi="Times New Roman"/>
                          <w:szCs w:val="24"/>
                        </w:rPr>
                        <w:t>Charlottesville, VA 22902</w:t>
                      </w:r>
                    </w:p>
                    <w:p w14:paraId="74E73E0A" w14:textId="77777777" w:rsidR="00144624" w:rsidRDefault="00144624" w:rsidP="0016253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Cs w:val="24"/>
                        </w:rPr>
                        <w:t>(434) 234-4607</w:t>
                      </w:r>
                    </w:p>
                    <w:p w14:paraId="0EBC7EFB" w14:textId="6643ED2F" w:rsidR="007E1AB2" w:rsidRPr="00624EB2" w:rsidRDefault="007E1AB2" w:rsidP="0016253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624EB2">
                        <w:rPr>
                          <w:rFonts w:ascii="Times New Roman" w:eastAsia="Times New Roman" w:hAnsi="Times New Roman"/>
                          <w:szCs w:val="24"/>
                        </w:rPr>
                        <w:t>Email:  ACMSExecutiveSecretary@gmail.com</w:t>
                      </w:r>
                    </w:p>
                    <w:p w14:paraId="7060227F" w14:textId="77777777" w:rsidR="007E1AB2" w:rsidRPr="00624EB2" w:rsidRDefault="00624EB2" w:rsidP="00624EB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624EB2">
                        <w:rPr>
                          <w:rFonts w:ascii="Times New Roman" w:eastAsia="Times New Roman" w:hAnsi="Times New Roman"/>
                          <w:szCs w:val="24"/>
                        </w:rPr>
                        <w:t>www.acmsvirginia.org</w:t>
                      </w:r>
                    </w:p>
                  </w:txbxContent>
                </v:textbox>
              </v:shape>
            </w:pict>
          </mc:Fallback>
        </mc:AlternateContent>
      </w:r>
      <w:r w:rsidR="000F2FC3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4E1C3F50" wp14:editId="2CB5CEBC">
            <wp:extent cx="1600200" cy="549425"/>
            <wp:effectExtent l="0" t="0" r="0" b="3175"/>
            <wp:docPr id="1" name="Picture 1" descr="acms_si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s_sit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4F0E1" w14:textId="77777777" w:rsidR="00C731D2" w:rsidRPr="00C731D2" w:rsidRDefault="00FC611B" w:rsidP="001446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MEMBERSHIP APPLICATION</w:t>
      </w:r>
    </w:p>
    <w:p w14:paraId="13B9C5B4" w14:textId="77777777" w:rsidR="00C731D2" w:rsidRPr="00C731D2" w:rsidRDefault="00C731D2" w:rsidP="00C731D2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731D2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__________________________________________________________________________________________</w:t>
      </w:r>
    </w:p>
    <w:p w14:paraId="58E23553" w14:textId="77777777" w:rsidR="005B0E5D" w:rsidRPr="000F2FC3" w:rsidRDefault="00C43B9E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b/>
          <w:sz w:val="24"/>
          <w:szCs w:val="24"/>
        </w:rPr>
        <w:t>Eligibility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>:</w:t>
      </w:r>
    </w:p>
    <w:p w14:paraId="79248E0F" w14:textId="77777777" w:rsidR="00C43B9E" w:rsidRPr="000F2FC3" w:rsidRDefault="00C43B9E" w:rsidP="007A0C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sz w:val="24"/>
          <w:szCs w:val="24"/>
        </w:rPr>
        <w:t xml:space="preserve">Live or practice in </w:t>
      </w:r>
      <w:r w:rsidR="005B0E5D" w:rsidRPr="000F2FC3">
        <w:rPr>
          <w:rFonts w:ascii="Times New Roman" w:eastAsia="Times New Roman" w:hAnsi="Times New Roman"/>
          <w:sz w:val="24"/>
          <w:szCs w:val="24"/>
        </w:rPr>
        <w:t xml:space="preserve">any of the following Virginia counties, or the cities contained within these counties:  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Albemarle, Augusta, </w:t>
      </w:r>
      <w:r w:rsidR="00472A47" w:rsidRPr="000F2FC3">
        <w:rPr>
          <w:rFonts w:ascii="Times New Roman" w:eastAsia="Times New Roman" w:hAnsi="Times New Roman"/>
          <w:sz w:val="24"/>
          <w:szCs w:val="24"/>
        </w:rPr>
        <w:t xml:space="preserve">Rockingham, 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Greene, </w:t>
      </w:r>
      <w:r w:rsidR="00472A47" w:rsidRPr="000F2FC3">
        <w:rPr>
          <w:rFonts w:ascii="Times New Roman" w:eastAsia="Times New Roman" w:hAnsi="Times New Roman"/>
          <w:sz w:val="24"/>
          <w:szCs w:val="24"/>
        </w:rPr>
        <w:t>Orange, Louisa, Fluvanna, Bucki</w:t>
      </w:r>
      <w:r w:rsidR="005B0E5D" w:rsidRPr="000F2FC3">
        <w:rPr>
          <w:rFonts w:ascii="Times New Roman" w:eastAsia="Times New Roman" w:hAnsi="Times New Roman"/>
          <w:sz w:val="24"/>
          <w:szCs w:val="24"/>
        </w:rPr>
        <w:t>ngham, or Nelson</w:t>
      </w:r>
    </w:p>
    <w:p w14:paraId="0A6ADEA6" w14:textId="77777777" w:rsidR="005B0E5D" w:rsidRPr="000F2FC3" w:rsidRDefault="00FC00BA" w:rsidP="007A0C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Active or inactive Virginia or other most recent state medical license in good standing.  </w:t>
      </w:r>
      <w:r w:rsidR="000F2FC3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 xml:space="preserve">medical license </w:t>
      </w:r>
      <w:r w:rsidR="000F2FC3">
        <w:rPr>
          <w:rFonts w:ascii="Times New Roman" w:eastAsia="Times New Roman" w:hAnsi="Times New Roman"/>
          <w:sz w:val="24"/>
          <w:szCs w:val="24"/>
        </w:rPr>
        <w:t>not required for Associate Members)</w:t>
      </w:r>
    </w:p>
    <w:p w14:paraId="40EC29E5" w14:textId="77777777" w:rsidR="005B0E5D" w:rsidRPr="000F2FC3" w:rsidRDefault="005B0E5D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101ABF" w14:textId="77777777"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b/>
          <w:sz w:val="24"/>
          <w:szCs w:val="24"/>
        </w:rPr>
        <w:t>Categories</w:t>
      </w:r>
      <w:r w:rsidRPr="000F2FC3">
        <w:rPr>
          <w:rFonts w:ascii="Times New Roman" w:eastAsia="Times New Roman" w:hAnsi="Times New Roman"/>
          <w:sz w:val="24"/>
          <w:szCs w:val="24"/>
        </w:rPr>
        <w:t>:</w:t>
      </w:r>
    </w:p>
    <w:p w14:paraId="67DEE215" w14:textId="77777777"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sz w:val="24"/>
          <w:szCs w:val="24"/>
          <w:u w:val="single"/>
        </w:rPr>
        <w:t>Active Member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A0427">
        <w:rPr>
          <w:rFonts w:ascii="Times New Roman" w:eastAsia="Times New Roman" w:hAnsi="Times New Roman"/>
          <w:sz w:val="24"/>
          <w:szCs w:val="24"/>
        </w:rPr>
        <w:t>any one</w:t>
      </w:r>
      <w:r w:rsidRPr="000F2FC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A0427">
        <w:rPr>
          <w:rFonts w:ascii="Times New Roman" w:eastAsia="Times New Roman" w:hAnsi="Times New Roman"/>
          <w:sz w:val="24"/>
          <w:szCs w:val="24"/>
        </w:rPr>
        <w:t>or more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 of the following</w:t>
      </w:r>
      <w:r>
        <w:rPr>
          <w:rFonts w:ascii="Times New Roman" w:eastAsia="Times New Roman" w:hAnsi="Times New Roman"/>
          <w:sz w:val="24"/>
          <w:szCs w:val="24"/>
        </w:rPr>
        <w:t xml:space="preserve"> criteria are met</w:t>
      </w:r>
      <w:r w:rsidRPr="000F2FC3">
        <w:rPr>
          <w:rFonts w:ascii="Times New Roman" w:eastAsia="Times New Roman" w:hAnsi="Times New Roman"/>
          <w:sz w:val="24"/>
          <w:szCs w:val="24"/>
        </w:rPr>
        <w:t>):</w:t>
      </w:r>
    </w:p>
    <w:p w14:paraId="6C943184" w14:textId="77777777" w:rsidR="000F2FC3" w:rsidRPr="000F2FC3" w:rsidRDefault="008A0427" w:rsidP="007A0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Hold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an active Virginia medical license</w:t>
      </w:r>
    </w:p>
    <w:p w14:paraId="0C3C98C1" w14:textId="77777777" w:rsidR="000F2FC3" w:rsidRPr="000F2FC3" w:rsidRDefault="000F2FC3" w:rsidP="007A0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sz w:val="24"/>
          <w:szCs w:val="24"/>
        </w:rPr>
        <w:t>Are in post-graduate medical training at University of Virginia</w:t>
      </w:r>
    </w:p>
    <w:p w14:paraId="0BBCEB13" w14:textId="77777777" w:rsidR="000F2FC3" w:rsidRPr="000F2FC3" w:rsidRDefault="000F2FC3" w:rsidP="007A0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sz w:val="24"/>
          <w:szCs w:val="24"/>
        </w:rPr>
        <w:t>Serve as a medical officer in the US military or for the public health service</w:t>
      </w:r>
    </w:p>
    <w:p w14:paraId="6992EBE6" w14:textId="77777777" w:rsidR="000F2FC3" w:rsidRDefault="00FC00BA" w:rsidP="0014462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Associate Member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>:</w:t>
      </w:r>
    </w:p>
    <w:p w14:paraId="4470D901" w14:textId="77777777" w:rsidR="000F2FC3" w:rsidRDefault="000F2FC3" w:rsidP="0014462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Interest in medical matters makes election fitting and supported by a majority of members in a formal vote</w:t>
      </w:r>
    </w:p>
    <w:p w14:paraId="3841DE45" w14:textId="77777777"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1F8CDEA" w14:textId="77777777"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b/>
          <w:sz w:val="24"/>
          <w:szCs w:val="24"/>
        </w:rPr>
        <w:t>Dues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51006379" w14:textId="77777777" w:rsidR="000F2FC3" w:rsidRDefault="000F2FC3" w:rsidP="007A0C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Annual assessment is $150 including membership from the start of the fiscal year in September.  Those joining in January or later will be prorated to a half year assessment of $75.  </w:t>
      </w:r>
    </w:p>
    <w:p w14:paraId="16F4EE27" w14:textId="77777777" w:rsidR="000F2FC3" w:rsidRDefault="000F2FC3" w:rsidP="007A0C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Payment may be made major credit card</w:t>
      </w:r>
      <w:r w:rsidR="00FC00BA">
        <w:rPr>
          <w:rFonts w:ascii="Times New Roman" w:eastAsia="Times New Roman" w:hAnsi="Times New Roman"/>
          <w:sz w:val="24"/>
          <w:szCs w:val="24"/>
        </w:rPr>
        <w:t xml:space="preserve"> via website</w:t>
      </w:r>
      <w:r w:rsidR="00AB4ABC">
        <w:rPr>
          <w:rFonts w:ascii="Times New Roman" w:eastAsia="Times New Roman" w:hAnsi="Times New Roman"/>
          <w:sz w:val="24"/>
          <w:szCs w:val="24"/>
        </w:rPr>
        <w:t xml:space="preserve"> or by check.  </w:t>
      </w:r>
    </w:p>
    <w:p w14:paraId="4D6115CD" w14:textId="77777777"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8E25D4" w14:textId="77777777"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b/>
          <w:sz w:val="24"/>
          <w:szCs w:val="24"/>
        </w:rPr>
        <w:t>Provide Contact and License Information</w:t>
      </w:r>
      <w:r>
        <w:rPr>
          <w:rFonts w:ascii="Times New Roman" w:eastAsia="Times New Roman" w:hAnsi="Times New Roman"/>
          <w:sz w:val="24"/>
          <w:szCs w:val="24"/>
        </w:rPr>
        <w:t xml:space="preserve"> (Please print clearly):</w:t>
      </w:r>
    </w:p>
    <w:p w14:paraId="084DED04" w14:textId="77777777"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08A725E" w14:textId="77777777" w:rsidR="000F2FC3" w:rsidRPr="000F2FC3" w:rsidRDefault="0049689C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Full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/>
          <w:sz w:val="24"/>
          <w:szCs w:val="24"/>
        </w:rPr>
        <w:t xml:space="preserve"> &amp; Title</w:t>
      </w:r>
      <w:r w:rsidR="00C22DB6">
        <w:rPr>
          <w:rFonts w:ascii="Times New Roman" w:eastAsia="Times New Roman" w:hAnsi="Times New Roman"/>
          <w:sz w:val="24"/>
          <w:szCs w:val="24"/>
        </w:rPr>
        <w:t xml:space="preserve">/Specialty </w:t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22DB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22DB6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A5257AA" w14:textId="77777777"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sz w:val="24"/>
          <w:szCs w:val="24"/>
        </w:rPr>
        <w:t>Preferred Mailing Address (specify home or office):</w:t>
      </w:r>
      <w:r w:rsidRPr="000F2FC3">
        <w:rPr>
          <w:rFonts w:ascii="Times New Roman" w:eastAsia="Times New Roman" w:hAnsi="Times New Roman"/>
          <w:sz w:val="24"/>
          <w:szCs w:val="24"/>
        </w:rPr>
        <w:tab/>
      </w:r>
      <w:r w:rsidR="00B410ED">
        <w:rPr>
          <w:rFonts w:ascii="Times New Roman" w:eastAsia="Times New Roman" w:hAnsi="Times New Roman"/>
          <w:sz w:val="24"/>
          <w:szCs w:val="24"/>
        </w:rPr>
        <w:tab/>
      </w:r>
      <w:r w:rsidRPr="000F2FC3">
        <w:rPr>
          <w:rFonts w:ascii="Times New Roman" w:eastAsia="Times New Roman" w:hAnsi="Times New Roman"/>
          <w:sz w:val="24"/>
          <w:szCs w:val="24"/>
        </w:rPr>
        <w:tab/>
      </w:r>
      <w:r w:rsidRPr="000F2FC3">
        <w:rPr>
          <w:rFonts w:ascii="Times New Roman" w:eastAsia="Times New Roman" w:hAnsi="Times New Roman"/>
          <w:sz w:val="44"/>
          <w:szCs w:val="24"/>
        </w:rPr>
        <w:t>□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 Office</w:t>
      </w:r>
      <w:r w:rsidRPr="000F2FC3">
        <w:rPr>
          <w:rFonts w:ascii="Times New Roman" w:eastAsia="Times New Roman" w:hAnsi="Times New Roman"/>
          <w:sz w:val="24"/>
          <w:szCs w:val="24"/>
        </w:rPr>
        <w:tab/>
      </w:r>
      <w:r w:rsidRPr="000F2FC3">
        <w:rPr>
          <w:rFonts w:ascii="Times New Roman" w:eastAsia="Times New Roman" w:hAnsi="Times New Roman"/>
          <w:sz w:val="24"/>
          <w:szCs w:val="24"/>
        </w:rPr>
        <w:tab/>
      </w:r>
      <w:r w:rsidRPr="000F2FC3">
        <w:rPr>
          <w:rFonts w:ascii="Times New Roman" w:eastAsia="Times New Roman" w:hAnsi="Times New Roman"/>
          <w:sz w:val="44"/>
          <w:szCs w:val="24"/>
        </w:rPr>
        <w:t>□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 Home</w:t>
      </w:r>
    </w:p>
    <w:p w14:paraId="53F9F497" w14:textId="77777777"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292AE9" w14:textId="77777777" w:rsidR="000F2FC3" w:rsidRPr="000F2FC3" w:rsidRDefault="006020E0" w:rsidP="0014462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Street address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15FEF42" w14:textId="77777777"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6A7CD0" w14:textId="77777777" w:rsidR="000F2FC3" w:rsidRPr="000F2FC3" w:rsidRDefault="006020E0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City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</w:rPr>
        <w:t>State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</w:rPr>
        <w:t>Zip code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842F621" w14:textId="77777777"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E91D2A" w14:textId="77777777" w:rsidR="000F2FC3" w:rsidRPr="000F2FC3" w:rsidRDefault="006020E0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 1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0F2FC3">
        <w:rPr>
          <w:rFonts w:ascii="Times New Roman" w:eastAsia="Times New Roman" w:hAnsi="Times New Roman"/>
          <w:sz w:val="24"/>
          <w:szCs w:val="24"/>
        </w:rPr>
        <w:t>Phone 1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Office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Home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Mobile</w:t>
      </w:r>
    </w:p>
    <w:p w14:paraId="4910B18B" w14:textId="77777777"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7800CF" w14:textId="77777777" w:rsidR="000F2FC3" w:rsidRPr="000F2FC3" w:rsidRDefault="006020E0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 2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0F2FC3">
        <w:rPr>
          <w:rFonts w:ascii="Times New Roman" w:eastAsia="Times New Roman" w:hAnsi="Times New Roman"/>
          <w:sz w:val="24"/>
          <w:szCs w:val="24"/>
        </w:rPr>
        <w:t>Phone 2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Office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Home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Mobile</w:t>
      </w:r>
    </w:p>
    <w:p w14:paraId="36C3BA79" w14:textId="77777777" w:rsidR="000F2FC3" w:rsidRPr="00BA576F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D5936B" w14:textId="77777777" w:rsidR="00BA576F" w:rsidRPr="00BA576F" w:rsidRDefault="00BA576F" w:rsidP="0014462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BA576F">
        <w:rPr>
          <w:rFonts w:ascii="Times New Roman" w:eastAsia="Times New Roman" w:hAnsi="Times New Roman"/>
          <w:sz w:val="24"/>
          <w:szCs w:val="24"/>
        </w:rPr>
        <w:t>VA medical license #</w:t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55853315" w14:textId="77777777" w:rsidR="00BA576F" w:rsidRPr="00BA576F" w:rsidRDefault="00BA576F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20583D8" w14:textId="77777777" w:rsidR="00BA576F" w:rsidRPr="00BA576F" w:rsidRDefault="00BA576F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A576F">
        <w:rPr>
          <w:rFonts w:ascii="Times New Roman" w:eastAsia="Times New Roman" w:hAnsi="Times New Roman"/>
          <w:sz w:val="24"/>
          <w:szCs w:val="24"/>
        </w:rPr>
        <w:t xml:space="preserve">Alternate license </w:t>
      </w:r>
      <w:r>
        <w:rPr>
          <w:rFonts w:ascii="Times New Roman" w:eastAsia="Times New Roman" w:hAnsi="Times New Roman"/>
          <w:sz w:val="24"/>
          <w:szCs w:val="24"/>
        </w:rPr>
        <w:t>#</w:t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</w:rPr>
        <w:t>State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589FDFCA" w14:textId="77777777" w:rsidR="00BA576F" w:rsidRPr="00BA576F" w:rsidRDefault="00BA576F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593EFF" w14:textId="77777777" w:rsidR="00BA576F" w:rsidRPr="00BA576F" w:rsidRDefault="00BA576F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D284B7" w14:textId="77777777" w:rsidR="000F2FC3" w:rsidRDefault="00162537" w:rsidP="007A0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Signature:</w:t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Date</w:t>
      </w:r>
      <w:r w:rsidR="007A0C98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8C7F30">
        <w:rPr>
          <w:rFonts w:ascii="Times New Roman" w:eastAsia="Times New Roman" w:hAnsi="Times New Roman"/>
          <w:b/>
          <w:sz w:val="24"/>
          <w:szCs w:val="24"/>
        </w:rPr>
        <w:t>M/D/Y)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 w:rsidRPr="008C7F30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8C7F30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8C7F30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="008C7F30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</w:p>
    <w:p w14:paraId="413A56A5" w14:textId="77777777" w:rsidR="00C130DB" w:rsidRDefault="00C130DB" w:rsidP="007A0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61ABC93" w14:textId="77777777" w:rsidR="00C130DB" w:rsidRDefault="00B410ED" w:rsidP="007A0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10ED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8C0A3" wp14:editId="11930BDA">
                <wp:simplePos x="0" y="0"/>
                <wp:positionH relativeFrom="column">
                  <wp:posOffset>942975</wp:posOffset>
                </wp:positionH>
                <wp:positionV relativeFrom="paragraph">
                  <wp:posOffset>37465</wp:posOffset>
                </wp:positionV>
                <wp:extent cx="5133975" cy="621665"/>
                <wp:effectExtent l="19050" t="19050" r="2857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EFA9" w14:textId="77777777" w:rsidR="00B410ED" w:rsidRPr="006D62F9" w:rsidRDefault="00B410ED" w:rsidP="006D62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D62F9">
                              <w:rPr>
                                <w:b/>
                                <w:i/>
                              </w:rPr>
                              <w:t>Office Use Only</w:t>
                            </w:r>
                          </w:p>
                          <w:p w14:paraId="7A9A113D" w14:textId="77777777" w:rsidR="006D62F9" w:rsidRPr="008416B4" w:rsidRDefault="0046254E" w:rsidP="000176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416B4">
                              <w:rPr>
                                <w:rFonts w:ascii="Times New Roman" w:eastAsia="Times New Roman" w:hAnsi="Times New Roman"/>
                                <w:sz w:val="44"/>
                                <w:szCs w:val="24"/>
                              </w:rPr>
                              <w:t>□</w:t>
                            </w:r>
                            <w:r w:rsidRPr="008416B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410ED" w:rsidRPr="008416B4">
                              <w:rPr>
                                <w:rFonts w:ascii="Times New Roman" w:hAnsi="Times New Roman"/>
                                <w:sz w:val="24"/>
                              </w:rPr>
                              <w:t>Medical license verified</w:t>
                            </w:r>
                            <w:r w:rsidRPr="008416B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01761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416B4">
                              <w:rPr>
                                <w:rFonts w:ascii="Times New Roman" w:eastAsia="Times New Roman" w:hAnsi="Times New Roman"/>
                                <w:sz w:val="44"/>
                                <w:szCs w:val="24"/>
                              </w:rPr>
                              <w:t>□</w:t>
                            </w:r>
                            <w:r w:rsidRPr="008416B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17610"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 w:rsidR="006D62F9" w:rsidRPr="00017610">
                              <w:rPr>
                                <w:rFonts w:ascii="Times New Roman" w:hAnsi="Times New Roman"/>
                                <w:sz w:val="24"/>
                              </w:rPr>
                              <w:t>ccepted</w:t>
                            </w:r>
                            <w:r w:rsidR="006D62F9" w:rsidRPr="008416B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6D62F9" w:rsidRPr="008416B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416B4">
                              <w:rPr>
                                <w:rFonts w:ascii="Times New Roman" w:eastAsia="Times New Roman" w:hAnsi="Times New Roman"/>
                                <w:sz w:val="44"/>
                                <w:szCs w:val="24"/>
                              </w:rPr>
                              <w:t>□</w:t>
                            </w:r>
                            <w:r w:rsidRPr="008416B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176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6D62F9" w:rsidRPr="000176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.25pt;margin-top:2.95pt;width:40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" strokeweight="3pt">
                <v:textbox style="mso-fit-shape-to-text:t">
                  <w:txbxContent>
                    <w:p w:rsidR="00B410ED" w:rsidRPr="006D62F9" w:rsidRDefault="00B410ED" w:rsidP="006D62F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6D62F9">
                        <w:rPr>
                          <w:b/>
                          <w:i/>
                        </w:rPr>
                        <w:t>Office Use Only</w:t>
                      </w:r>
                    </w:p>
                    <w:p w:rsidR="006D62F9" w:rsidRPr="008416B4" w:rsidRDefault="0046254E" w:rsidP="0001761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416B4">
                        <w:rPr>
                          <w:rFonts w:ascii="Times New Roman" w:eastAsia="Times New Roman" w:hAnsi="Times New Roman"/>
                          <w:sz w:val="44"/>
                          <w:szCs w:val="24"/>
                        </w:rPr>
                        <w:t>□</w:t>
                      </w:r>
                      <w:r w:rsidRPr="008416B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410ED" w:rsidRPr="008416B4">
                        <w:rPr>
                          <w:rFonts w:ascii="Times New Roman" w:hAnsi="Times New Roman"/>
                          <w:sz w:val="24"/>
                        </w:rPr>
                        <w:t>Medical license verified</w:t>
                      </w:r>
                      <w:r w:rsidRPr="008416B4">
                        <w:rPr>
                          <w:rFonts w:ascii="Times New Roman" w:hAnsi="Times New Roman"/>
                        </w:rPr>
                        <w:tab/>
                      </w:r>
                      <w:r w:rsidR="00017610">
                        <w:rPr>
                          <w:rFonts w:ascii="Times New Roman" w:hAnsi="Times New Roman"/>
                        </w:rPr>
                        <w:tab/>
                      </w:r>
                      <w:r w:rsidRPr="008416B4">
                        <w:rPr>
                          <w:rFonts w:ascii="Times New Roman" w:eastAsia="Times New Roman" w:hAnsi="Times New Roman"/>
                          <w:sz w:val="44"/>
                          <w:szCs w:val="24"/>
                        </w:rPr>
                        <w:t>□</w:t>
                      </w:r>
                      <w:r w:rsidRPr="008416B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17610"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 w:rsidR="006D62F9" w:rsidRPr="00017610">
                        <w:rPr>
                          <w:rFonts w:ascii="Times New Roman" w:hAnsi="Times New Roman"/>
                          <w:sz w:val="24"/>
                        </w:rPr>
                        <w:t>ccepted</w:t>
                      </w:r>
                      <w:r w:rsidR="006D62F9" w:rsidRPr="008416B4">
                        <w:rPr>
                          <w:rFonts w:ascii="Times New Roman" w:hAnsi="Times New Roman"/>
                        </w:rPr>
                        <w:tab/>
                      </w:r>
                      <w:r w:rsidR="006D62F9" w:rsidRPr="008416B4">
                        <w:rPr>
                          <w:rFonts w:ascii="Times New Roman" w:hAnsi="Times New Roman"/>
                        </w:rPr>
                        <w:tab/>
                      </w:r>
                      <w:r w:rsidRPr="008416B4">
                        <w:rPr>
                          <w:rFonts w:ascii="Times New Roman" w:eastAsia="Times New Roman" w:hAnsi="Times New Roman"/>
                          <w:sz w:val="44"/>
                          <w:szCs w:val="24"/>
                        </w:rPr>
                        <w:t>□</w:t>
                      </w:r>
                      <w:r w:rsidRPr="008416B4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0176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 w:rsidR="006D62F9" w:rsidRPr="000176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</w:t>
                      </w:r>
                      <w:proofErr w:type="gramEnd"/>
                      <w:r w:rsidR="006D62F9" w:rsidRPr="000176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accepted</w:t>
                      </w:r>
                    </w:p>
                  </w:txbxContent>
                </v:textbox>
              </v:shape>
            </w:pict>
          </mc:Fallback>
        </mc:AlternateContent>
      </w:r>
    </w:p>
    <w:p w14:paraId="7AC13BED" w14:textId="77777777" w:rsidR="00574473" w:rsidRDefault="00574473"/>
    <w:sectPr w:rsidR="00574473" w:rsidSect="00550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A5F7A"/>
    <w:multiLevelType w:val="hybridMultilevel"/>
    <w:tmpl w:val="37A64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275853"/>
    <w:multiLevelType w:val="hybridMultilevel"/>
    <w:tmpl w:val="772C5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83E91"/>
    <w:multiLevelType w:val="hybridMultilevel"/>
    <w:tmpl w:val="29749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D2"/>
    <w:rsid w:val="00017610"/>
    <w:rsid w:val="000F2FC3"/>
    <w:rsid w:val="0012350D"/>
    <w:rsid w:val="001302F6"/>
    <w:rsid w:val="00144624"/>
    <w:rsid w:val="00162537"/>
    <w:rsid w:val="00310C45"/>
    <w:rsid w:val="0046021D"/>
    <w:rsid w:val="0046254E"/>
    <w:rsid w:val="00472A47"/>
    <w:rsid w:val="0049689C"/>
    <w:rsid w:val="004B3FB8"/>
    <w:rsid w:val="00550693"/>
    <w:rsid w:val="0057364C"/>
    <w:rsid w:val="00574473"/>
    <w:rsid w:val="005B0E5D"/>
    <w:rsid w:val="006020E0"/>
    <w:rsid w:val="00624EB2"/>
    <w:rsid w:val="0067557A"/>
    <w:rsid w:val="006D62F9"/>
    <w:rsid w:val="007A0C98"/>
    <w:rsid w:val="007E1AB2"/>
    <w:rsid w:val="008416B4"/>
    <w:rsid w:val="008A0427"/>
    <w:rsid w:val="008C7F30"/>
    <w:rsid w:val="00AB47DB"/>
    <w:rsid w:val="00AB4ABC"/>
    <w:rsid w:val="00B13E04"/>
    <w:rsid w:val="00B36AFD"/>
    <w:rsid w:val="00B410ED"/>
    <w:rsid w:val="00BA576F"/>
    <w:rsid w:val="00C130DB"/>
    <w:rsid w:val="00C22DB6"/>
    <w:rsid w:val="00C43B9E"/>
    <w:rsid w:val="00C731D2"/>
    <w:rsid w:val="00FC00BA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C06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Khandelwal, Shiv R *HS</dc:creator>
  <cp:lastModifiedBy>Microsoft Office User</cp:lastModifiedBy>
  <cp:revision>2</cp:revision>
  <cp:lastPrinted>2017-05-11T16:21:00Z</cp:lastPrinted>
  <dcterms:created xsi:type="dcterms:W3CDTF">2020-08-07T22:45:00Z</dcterms:created>
  <dcterms:modified xsi:type="dcterms:W3CDTF">2020-08-07T22:45:00Z</dcterms:modified>
</cp:coreProperties>
</file>